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2FCA" w14:textId="687ABC32" w:rsidR="00EA1317" w:rsidRDefault="00EA1317" w:rsidP="00EA1317">
      <w:pPr>
        <w:jc w:val="center"/>
        <w:rPr>
          <w:rFonts w:ascii="Verdana" w:hAnsi="Verdana"/>
          <w:b/>
          <w:bCs/>
          <w:sz w:val="20"/>
          <w:szCs w:val="20"/>
        </w:rPr>
      </w:pPr>
      <w:r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Pr="00BB46FD">
        <w:rPr>
          <w:rFonts w:ascii="Verdana" w:hAnsi="Verdana"/>
          <w:b/>
          <w:bCs/>
          <w:sz w:val="20"/>
          <w:szCs w:val="20"/>
        </w:rPr>
        <w:t xml:space="preserve"> PER LA RI</w:t>
      </w:r>
      <w:r w:rsidR="00BB46FD" w:rsidRPr="00BB46FD">
        <w:rPr>
          <w:rFonts w:ascii="Verdana" w:hAnsi="Verdana"/>
          <w:b/>
          <w:bCs/>
          <w:sz w:val="20"/>
          <w:szCs w:val="20"/>
        </w:rPr>
        <w:t>PARTENZA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DC924F6" w14:textId="500F2515" w:rsidR="00150E2B" w:rsidRPr="00BB46FD" w:rsidRDefault="00674DD1" w:rsidP="00EA1317">
      <w:pPr>
        <w:jc w:val="center"/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P</w:t>
      </w:r>
      <w:r w:rsidR="00BB46FD">
        <w:rPr>
          <w:rFonts w:ascii="Verdana" w:hAnsi="Verdana"/>
          <w:sz w:val="18"/>
          <w:szCs w:val="18"/>
        </w:rPr>
        <w:t xml:space="preserve">ROGETTO </w:t>
      </w:r>
      <w:r w:rsidR="00905065">
        <w:rPr>
          <w:rFonts w:ascii="Verdana" w:hAnsi="Verdana"/>
          <w:sz w:val="18"/>
          <w:szCs w:val="18"/>
        </w:rPr>
        <w:t>PALLA TAMBURELLO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1804C0" wp14:editId="217B1072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329EF6" wp14:editId="76090A06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26D08" wp14:editId="4AADB8A0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sz w:val="18"/>
          <w:szCs w:val="18"/>
        </w:rPr>
        <w:tab/>
        <w:t>Primaria</w:t>
      </w:r>
      <w:r w:rsidRPr="00BB46FD">
        <w:rPr>
          <w:rFonts w:ascii="Verdana" w:hAnsi="Verdana"/>
          <w:sz w:val="18"/>
          <w:szCs w:val="18"/>
        </w:rPr>
        <w:tab/>
        <w:t xml:space="preserve">Secondaria I Grado </w:t>
      </w:r>
      <w:r w:rsidRPr="00BB46FD">
        <w:rPr>
          <w:rFonts w:ascii="Verdana" w:hAnsi="Verdana"/>
          <w:sz w:val="18"/>
          <w:szCs w:val="18"/>
        </w:rPr>
        <w:tab/>
        <w:t>Secondaria II Grado</w:t>
      </w:r>
    </w:p>
    <w:p w14:paraId="2E8B0D56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7777777" w:rsidR="00EA1317" w:rsidRPr="00BB46FD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RPr="00BB46FD" w14:paraId="6E8E70F1" w14:textId="77777777" w:rsidTr="00EA1317">
        <w:trPr>
          <w:trHeight w:val="319"/>
        </w:trPr>
        <w:tc>
          <w:tcPr>
            <w:tcW w:w="2547" w:type="dxa"/>
          </w:tcPr>
          <w:p w14:paraId="21ED9B3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872" w:type="dxa"/>
          </w:tcPr>
          <w:p w14:paraId="3367CD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38A11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885DE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70E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21BB3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D97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EF61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B4AE4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3E72299" w14:textId="77777777" w:rsidTr="00EA1317">
        <w:trPr>
          <w:trHeight w:val="308"/>
        </w:trPr>
        <w:tc>
          <w:tcPr>
            <w:tcW w:w="2547" w:type="dxa"/>
          </w:tcPr>
          <w:p w14:paraId="698FD29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872" w:type="dxa"/>
          </w:tcPr>
          <w:p w14:paraId="4D900E6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2A84794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E658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A9F4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BC299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94BA2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5856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CB1B6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950DEC1" w14:textId="77777777" w:rsidTr="00EA1317">
        <w:trPr>
          <w:trHeight w:val="308"/>
        </w:trPr>
        <w:tc>
          <w:tcPr>
            <w:tcW w:w="2547" w:type="dxa"/>
          </w:tcPr>
          <w:p w14:paraId="45271BC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872" w:type="dxa"/>
          </w:tcPr>
          <w:p w14:paraId="0862679C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D80D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5C380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9F33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939C0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4C036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DE96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2E968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sectPr w:rsidR="00EA1317" w:rsidRPr="00BB46FD" w:rsidSect="000959F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FCB0" w14:textId="77777777" w:rsidR="0087112C" w:rsidRDefault="0087112C" w:rsidP="00EA1317">
      <w:r>
        <w:separator/>
      </w:r>
    </w:p>
  </w:endnote>
  <w:endnote w:type="continuationSeparator" w:id="0">
    <w:p w14:paraId="4027C2E0" w14:textId="77777777" w:rsidR="0087112C" w:rsidRDefault="0087112C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4F88" w14:textId="77777777" w:rsidR="0087112C" w:rsidRDefault="0087112C" w:rsidP="00EA1317">
      <w:r>
        <w:separator/>
      </w:r>
    </w:p>
  </w:footnote>
  <w:footnote w:type="continuationSeparator" w:id="0">
    <w:p w14:paraId="254014F1" w14:textId="77777777" w:rsidR="0087112C" w:rsidRDefault="0087112C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706F5"/>
    <w:rsid w:val="002C2254"/>
    <w:rsid w:val="004B5664"/>
    <w:rsid w:val="00674DD1"/>
    <w:rsid w:val="00761BB1"/>
    <w:rsid w:val="0087112C"/>
    <w:rsid w:val="0089010B"/>
    <w:rsid w:val="00905065"/>
    <w:rsid w:val="0093680E"/>
    <w:rsid w:val="00BB46FD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Alberto Libralesso</cp:lastModifiedBy>
  <cp:revision>6</cp:revision>
  <dcterms:created xsi:type="dcterms:W3CDTF">2020-10-01T07:38:00Z</dcterms:created>
  <dcterms:modified xsi:type="dcterms:W3CDTF">2021-03-31T10:17:00Z</dcterms:modified>
</cp:coreProperties>
</file>